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3" w:rsidRPr="003A06F4" w:rsidRDefault="00BD1773" w:rsidP="00BD1773">
      <w:pPr>
        <w:pStyle w:val="a3"/>
        <w:spacing w:line="484" w:lineRule="exact"/>
        <w:jc w:val="right"/>
        <w:rPr>
          <w:rFonts w:ascii="ＭＳ 明朝" w:hAnsi="ＭＳ 明朝" w:hint="eastAsia"/>
          <w:spacing w:val="-4"/>
          <w:sz w:val="22"/>
          <w:szCs w:val="22"/>
        </w:rPr>
      </w:pPr>
      <w:bookmarkStart w:id="0" w:name="_GoBack"/>
      <w:bookmarkEnd w:id="0"/>
      <w:r w:rsidRPr="003A06F4">
        <w:rPr>
          <w:rFonts w:ascii="ＭＳ 明朝" w:hAnsi="ＭＳ 明朝" w:hint="eastAsia"/>
          <w:spacing w:val="-4"/>
          <w:sz w:val="22"/>
          <w:szCs w:val="22"/>
        </w:rPr>
        <w:t>年</w:t>
      </w:r>
      <w:r w:rsidR="00175CD8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月</w:t>
      </w:r>
      <w:r w:rsidR="003A06F4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日</w:t>
      </w:r>
    </w:p>
    <w:p w:rsidR="00BD1773" w:rsidRPr="00BF57CA" w:rsidRDefault="00BD1773" w:rsidP="00BD1773">
      <w:pPr>
        <w:pStyle w:val="a3"/>
        <w:spacing w:line="484" w:lineRule="exact"/>
        <w:jc w:val="right"/>
        <w:rPr>
          <w:rFonts w:ascii="ＭＳ 明朝" w:hAnsi="ＭＳ 明朝" w:hint="eastAsia"/>
          <w:spacing w:val="-4"/>
          <w:sz w:val="24"/>
          <w:szCs w:val="24"/>
        </w:rPr>
      </w:pPr>
    </w:p>
    <w:p w:rsidR="002B5970" w:rsidRPr="003A06F4" w:rsidRDefault="002B5970">
      <w:pPr>
        <w:pStyle w:val="a3"/>
        <w:spacing w:line="484" w:lineRule="exact"/>
        <w:jc w:val="center"/>
        <w:rPr>
          <w:spacing w:val="0"/>
          <w:sz w:val="32"/>
          <w:szCs w:val="32"/>
        </w:rPr>
      </w:pPr>
      <w:r w:rsidRPr="003A06F4">
        <w:rPr>
          <w:rFonts w:ascii="ＭＳ 明朝" w:hAnsi="ＭＳ 明朝" w:hint="eastAsia"/>
          <w:spacing w:val="-4"/>
          <w:sz w:val="32"/>
          <w:szCs w:val="32"/>
        </w:rPr>
        <w:t>給水装置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使用開始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届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☐使用中止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届</w:t>
      </w:r>
    </w:p>
    <w:p w:rsidR="002B5970" w:rsidRDefault="002B5970">
      <w:pPr>
        <w:pStyle w:val="a3"/>
        <w:rPr>
          <w:spacing w:val="0"/>
        </w:rPr>
      </w:pPr>
    </w:p>
    <w:p w:rsidR="002B5970" w:rsidRPr="003A06F4" w:rsidRDefault="007F6985">
      <w:pPr>
        <w:pStyle w:val="a3"/>
        <w:rPr>
          <w:spacing w:val="0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>（あて先）</w:t>
      </w:r>
    </w:p>
    <w:p w:rsidR="002B5970" w:rsidRPr="003A06F4" w:rsidRDefault="002B5970">
      <w:pPr>
        <w:pStyle w:val="a3"/>
        <w:rPr>
          <w:rFonts w:ascii="ＭＳ 明朝" w:hAnsi="ＭＳ 明朝" w:hint="eastAsia"/>
          <w:spacing w:val="-1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  </w:t>
      </w:r>
      <w:r w:rsidR="007F6985" w:rsidRPr="003A06F4">
        <w:rPr>
          <w:rFonts w:ascii="ＭＳ 明朝" w:hAnsi="ＭＳ 明朝" w:hint="eastAsia"/>
          <w:spacing w:val="-1"/>
          <w:sz w:val="22"/>
          <w:szCs w:val="22"/>
        </w:rPr>
        <w:t>明和工業株式会社</w:t>
      </w:r>
    </w:p>
    <w:p w:rsidR="008B58ED" w:rsidRPr="003A06F4" w:rsidRDefault="008B58ED">
      <w:pPr>
        <w:pStyle w:val="a3"/>
        <w:rPr>
          <w:rFonts w:ascii="ＭＳ 明朝" w:hAnsi="ＭＳ 明朝" w:hint="eastAsia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　新潟東港水道事業管理者</w:t>
      </w:r>
    </w:p>
    <w:p w:rsidR="00A60B90" w:rsidRPr="003A06F4" w:rsidRDefault="00A60B90">
      <w:pPr>
        <w:pStyle w:val="a3"/>
        <w:rPr>
          <w:rFonts w:ascii="ＭＳ 明朝" w:hAnsi="ＭＳ 明朝" w:hint="eastAsia"/>
          <w:sz w:val="22"/>
          <w:szCs w:val="22"/>
        </w:rPr>
      </w:pPr>
    </w:p>
    <w:p w:rsidR="00A60B90" w:rsidRPr="003A06F4" w:rsidRDefault="000E5023">
      <w:pPr>
        <w:pStyle w:val="a3"/>
        <w:rPr>
          <w:rFonts w:ascii="ＭＳ 明朝" w:hAnsi="ＭＳ 明朝" w:hint="eastAsia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の使用を開始します。</w:t>
      </w:r>
    </w:p>
    <w:p w:rsidR="00A60B90" w:rsidRPr="003A06F4" w:rsidRDefault="00A60B90">
      <w:pPr>
        <w:pStyle w:val="a3"/>
        <w:rPr>
          <w:rFonts w:ascii="ＭＳ 明朝" w:hAnsi="ＭＳ 明朝" w:hint="eastAsia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</w:t>
      </w:r>
    </w:p>
    <w:p w:rsidR="000E5023" w:rsidRPr="003A06F4" w:rsidRDefault="000E5023">
      <w:pPr>
        <w:pStyle w:val="a3"/>
        <w:rPr>
          <w:rFonts w:ascii="ＭＳ 明朝" w:hAnsi="ＭＳ 明朝" w:hint="eastAsia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の使用を中止します。</w:t>
      </w:r>
    </w:p>
    <w:p w:rsidR="00A60B90" w:rsidRPr="003A06F4" w:rsidRDefault="000E5023">
      <w:pPr>
        <w:pStyle w:val="a3"/>
        <w:rPr>
          <w:rFonts w:ascii="ＭＳ 明朝" w:hAnsi="ＭＳ 明朝" w:hint="eastAsia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　　（</w:t>
      </w:r>
      <w:r w:rsidR="00A60B90" w:rsidRPr="003A06F4">
        <w:rPr>
          <w:rFonts w:ascii="ＭＳ 明朝" w:hAnsi="ＭＳ 明朝" w:hint="eastAsia"/>
          <w:sz w:val="22"/>
          <w:szCs w:val="22"/>
        </w:rPr>
        <w:t>メータ及び給水装置については当方にて責任をもって管理します</w:t>
      </w:r>
      <w:r w:rsidRPr="003A06F4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255"/>
        <w:gridCol w:w="888"/>
        <w:gridCol w:w="3192"/>
      </w:tblGrid>
      <w:tr w:rsidR="00002A71" w:rsidTr="00B869CE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:rsidR="00002A71" w:rsidRDefault="00002A71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布設番号</w:t>
            </w:r>
          </w:p>
        </w:tc>
        <w:tc>
          <w:tcPr>
            <w:tcW w:w="7335" w:type="dxa"/>
            <w:gridSpan w:val="3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02A71" w:rsidRPr="007B426E" w:rsidRDefault="00002A71" w:rsidP="00002A71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新・豊・聖</w:t>
            </w:r>
          </w:p>
        </w:tc>
      </w:tr>
      <w:tr w:rsidR="008B58ED" w:rsidTr="00B869CE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1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B58ED" w:rsidRDefault="00002A71" w:rsidP="008B58ED">
            <w:pPr>
              <w:pStyle w:val="a3"/>
              <w:spacing w:line="200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使用開始日</w:t>
            </w:r>
          </w:p>
          <w:p w:rsidR="008B58ED" w:rsidRDefault="008B58ED" w:rsidP="008B58ED">
            <w:pPr>
              <w:pStyle w:val="a3"/>
              <w:spacing w:line="200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</w:t>
            </w:r>
          </w:p>
          <w:p w:rsidR="008B58ED" w:rsidRDefault="00002A71" w:rsidP="008B58ED">
            <w:pPr>
              <w:pStyle w:val="a3"/>
              <w:spacing w:line="200" w:lineRule="exac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使用中止日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8ED" w:rsidRPr="007B426E" w:rsidRDefault="008B58ED" w:rsidP="00F63F51">
            <w:pPr>
              <w:pStyle w:val="a3"/>
              <w:ind w:firstLineChars="300" w:firstLine="624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　月　　　日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8ED" w:rsidRDefault="008B58ED" w:rsidP="00B7178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:rsidR="008B58ED" w:rsidRPr="007B426E" w:rsidRDefault="008B58ED" w:rsidP="00B7178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番号</w:t>
            </w:r>
          </w:p>
        </w:tc>
        <w:tc>
          <w:tcPr>
            <w:tcW w:w="31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B58ED" w:rsidRPr="007B426E" w:rsidRDefault="008B58ED" w:rsidP="008B58ED">
            <w:pPr>
              <w:pStyle w:val="a3"/>
              <w:rPr>
                <w:rFonts w:ascii="ＭＳ 明朝" w:hAnsi="ＭＳ 明朝" w:hint="eastAsia"/>
                <w:spacing w:val="-1"/>
              </w:rPr>
            </w:pPr>
          </w:p>
        </w:tc>
      </w:tr>
      <w:tr w:rsidR="00A60B90" w:rsidTr="00B869C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A60B90" w:rsidRPr="00426B4F" w:rsidRDefault="00A60B90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口　径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0B90" w:rsidRDefault="00A60B90" w:rsidP="008B58ED">
            <w:pPr>
              <w:pStyle w:val="a3"/>
              <w:ind w:firstLineChars="200" w:firstLine="416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φ　　　　　　　m/m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58ED" w:rsidRDefault="008B58ED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:rsidR="00A60B90" w:rsidRDefault="00A60B90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指針値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60B90" w:rsidRDefault="00A60B90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/>
                <w:spacing w:val="-1"/>
              </w:rPr>
              <w:t>m3</w:t>
            </w:r>
          </w:p>
        </w:tc>
      </w:tr>
      <w:tr w:rsidR="00A60B90" w:rsidTr="00B869CE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BD1773" w:rsidRDefault="00BD1773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給水装置</w:t>
            </w:r>
          </w:p>
          <w:p w:rsidR="00A60B90" w:rsidRDefault="00A60B90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設置場所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A60B90" w:rsidRDefault="00A60B90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</w:p>
        </w:tc>
      </w:tr>
      <w:tr w:rsidR="00BD1773" w:rsidTr="00B869CE">
        <w:tblPrEx>
          <w:tblCellMar>
            <w:top w:w="0" w:type="dxa"/>
            <w:bottom w:w="0" w:type="dxa"/>
          </w:tblCellMar>
        </w:tblPrEx>
        <w:trPr>
          <w:cantSplit/>
          <w:trHeight w:val="3269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1773" w:rsidRDefault="00BD1773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使 用 者</w:t>
            </w:r>
          </w:p>
          <w:p w:rsidR="00BD1773" w:rsidRDefault="00BD1773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氏　　名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1773" w:rsidRDefault="00BD1773" w:rsidP="008B58ED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住所</w:t>
            </w:r>
          </w:p>
          <w:p w:rsidR="00BD1773" w:rsidRDefault="00980D19" w:rsidP="008B58ED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BD1773" w:rsidRDefault="00BD1773" w:rsidP="008B58ED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氏名</w:t>
            </w:r>
            <w:r w:rsidR="00980D19">
              <w:rPr>
                <w:rFonts w:ascii="ＭＳ 明朝" w:hAnsi="ＭＳ 明朝" w:hint="eastAsia"/>
                <w:spacing w:val="-1"/>
              </w:rPr>
              <w:t>（名称）</w:t>
            </w:r>
          </w:p>
          <w:p w:rsidR="00BD1773" w:rsidRPr="00980D19" w:rsidRDefault="00980D19" w:rsidP="00980D19">
            <w:pPr>
              <w:pStyle w:val="a3"/>
              <w:ind w:firstLineChars="100" w:firstLine="208"/>
              <w:jc w:val="left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代表者　　　　　　　　　　　　　　　　　　印</w:t>
            </w:r>
          </w:p>
          <w:p w:rsidR="00BD1773" w:rsidRDefault="00BD1773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</w:p>
          <w:p w:rsidR="00BD1773" w:rsidRDefault="00BD1773" w:rsidP="008B58ED">
            <w:pPr>
              <w:pStyle w:val="a3"/>
              <w:ind w:firstLineChars="100" w:firstLine="208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担当者</w:t>
            </w:r>
          </w:p>
          <w:p w:rsidR="00BD1773" w:rsidRDefault="008B58ED" w:rsidP="008B58ED">
            <w:pPr>
              <w:pStyle w:val="a3"/>
              <w:jc w:val="center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</w:t>
            </w:r>
            <w:r w:rsidR="00BD1773">
              <w:rPr>
                <w:rFonts w:ascii="ＭＳ 明朝" w:hAnsi="ＭＳ 明朝" w:hint="eastAsia"/>
                <w:spacing w:val="-1"/>
              </w:rPr>
              <w:t>電話番号　　　　（　　　）</w:t>
            </w:r>
          </w:p>
        </w:tc>
      </w:tr>
      <w:tr w:rsidR="00A60B90" w:rsidTr="00B869C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A3B" w:rsidRDefault="00041A3B" w:rsidP="008B58ED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備　　考</w:t>
            </w:r>
          </w:p>
        </w:tc>
      </w:tr>
    </w:tbl>
    <w:p w:rsidR="00A60B90" w:rsidRDefault="00A60B90">
      <w:pPr>
        <w:pStyle w:val="a3"/>
        <w:rPr>
          <w:rFonts w:hint="eastAsia"/>
          <w:spacing w:val="0"/>
        </w:rPr>
      </w:pPr>
    </w:p>
    <w:p w:rsidR="00980D19" w:rsidRDefault="00980D19">
      <w:pPr>
        <w:pStyle w:val="a3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26"/>
      </w:tblGrid>
      <w:tr w:rsidR="00980D19" w:rsidTr="00B869C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980D19" w:rsidRDefault="00980D19" w:rsidP="00980D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受付</w:t>
            </w:r>
          </w:p>
          <w:p w:rsidR="00980D19" w:rsidRDefault="00980D19" w:rsidP="00980D19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9" w:rsidRDefault="00980D19" w:rsidP="00980D19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980D19" w:rsidTr="00B869C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980D19" w:rsidRDefault="00980D19" w:rsidP="00980D19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19" w:rsidRDefault="00980D19" w:rsidP="00980D19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B869CE" w:rsidRPr="00B869CE" w:rsidRDefault="00B869CE" w:rsidP="00B869CE">
      <w:pPr>
        <w:rPr>
          <w:vanish/>
        </w:rPr>
      </w:pPr>
    </w:p>
    <w:tbl>
      <w:tblPr>
        <w:tblpPr w:leftFromText="142" w:rightFromText="142" w:vertAnchor="text" w:horzAnchor="page" w:tblpX="90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276"/>
        <w:gridCol w:w="1276"/>
        <w:gridCol w:w="1304"/>
        <w:gridCol w:w="1275"/>
        <w:gridCol w:w="1276"/>
      </w:tblGrid>
      <w:tr w:rsidR="00980D19" w:rsidTr="00B869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80D19" w:rsidRDefault="00980D19" w:rsidP="00B869CE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</w:t>
            </w:r>
          </w:p>
        </w:tc>
        <w:tc>
          <w:tcPr>
            <w:tcW w:w="1276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部　長</w:t>
            </w:r>
          </w:p>
        </w:tc>
        <w:tc>
          <w:tcPr>
            <w:tcW w:w="1304" w:type="dxa"/>
          </w:tcPr>
          <w:p w:rsidR="00980D19" w:rsidRDefault="00980D19" w:rsidP="00B869CE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技術管理者</w:t>
            </w:r>
          </w:p>
        </w:tc>
        <w:tc>
          <w:tcPr>
            <w:tcW w:w="1275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</w:t>
            </w:r>
          </w:p>
        </w:tc>
        <w:tc>
          <w:tcPr>
            <w:tcW w:w="1276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　当</w:t>
            </w:r>
          </w:p>
        </w:tc>
      </w:tr>
      <w:tr w:rsidR="00980D19" w:rsidTr="00B869C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41" w:type="dxa"/>
            <w:vMerge/>
            <w:tcBorders>
              <w:left w:val="nil"/>
              <w:bottom w:val="nil"/>
            </w:tcBorders>
            <w:shd w:val="clear" w:color="auto" w:fill="auto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304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</w:tr>
    </w:tbl>
    <w:p w:rsidR="00980D19" w:rsidRDefault="00980D19" w:rsidP="00980D19">
      <w:r>
        <w:rPr>
          <w:rFonts w:hint="eastAsia"/>
        </w:rPr>
        <w:t>（受付番号：給</w:t>
      </w:r>
      <w:r w:rsidR="002072D3">
        <w:rPr>
          <w:rFonts w:hint="eastAsia"/>
        </w:rPr>
        <w:t xml:space="preserve">　　</w:t>
      </w:r>
      <w:r>
        <w:rPr>
          <w:rFonts w:hint="eastAsia"/>
        </w:rPr>
        <w:t>－　　　　）</w:t>
      </w:r>
    </w:p>
    <w:sectPr w:rsidR="00980D19" w:rsidSect="00BD1773">
      <w:pgSz w:w="11907" w:h="16840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0"/>
    <w:rsid w:val="00002A71"/>
    <w:rsid w:val="00041A3B"/>
    <w:rsid w:val="00076203"/>
    <w:rsid w:val="00090FF3"/>
    <w:rsid w:val="000D40B0"/>
    <w:rsid w:val="000E5023"/>
    <w:rsid w:val="00175CD8"/>
    <w:rsid w:val="002072D3"/>
    <w:rsid w:val="002B5970"/>
    <w:rsid w:val="003A06F4"/>
    <w:rsid w:val="004012EC"/>
    <w:rsid w:val="00424ED3"/>
    <w:rsid w:val="00426B4F"/>
    <w:rsid w:val="006E766E"/>
    <w:rsid w:val="00720011"/>
    <w:rsid w:val="007B426E"/>
    <w:rsid w:val="007B596A"/>
    <w:rsid w:val="007F6985"/>
    <w:rsid w:val="008B58ED"/>
    <w:rsid w:val="00980D19"/>
    <w:rsid w:val="00A409F5"/>
    <w:rsid w:val="00A60B90"/>
    <w:rsid w:val="00A918FF"/>
    <w:rsid w:val="00B7178D"/>
    <w:rsid w:val="00B869CE"/>
    <w:rsid w:val="00BC0080"/>
    <w:rsid w:val="00BD16E6"/>
    <w:rsid w:val="00BD1773"/>
    <w:rsid w:val="00BE6A3D"/>
    <w:rsid w:val="00BF57CA"/>
    <w:rsid w:val="00D96C57"/>
    <w:rsid w:val="00E52348"/>
    <w:rsid w:val="00EA2868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EA286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EA28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給水装置使用開始申込書</vt:lpstr>
      <vt:lpstr>給水装置使用開始申込書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給水装置使用開始申込書</dc:title>
  <dc:creator>oonisi</dc:creator>
  <cp:lastModifiedBy>青柳 孝伸</cp:lastModifiedBy>
  <cp:revision>2</cp:revision>
  <cp:lastPrinted>2006-01-11T09:00:00Z</cp:lastPrinted>
  <dcterms:created xsi:type="dcterms:W3CDTF">2019-06-05T06:17:00Z</dcterms:created>
  <dcterms:modified xsi:type="dcterms:W3CDTF">2019-06-05T06:17:00Z</dcterms:modified>
</cp:coreProperties>
</file>